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515B8ACB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bookmarkStart w:id="0" w:name="_Hlk79401346"/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АКАДЕМИЯ ЛИДЕРСТВА</w:t>
      </w:r>
      <w:r w:rsidRPr="00622174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«ЖЕНЩИНЫ ЗА </w:t>
      </w:r>
      <w:r w:rsidR="00622174"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НАДЛЕЖАЩЕЕ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УПРАВЛЕНИЕ»</w:t>
      </w:r>
      <w:bookmarkEnd w:id="0"/>
    </w:p>
    <w:p w14:paraId="7C994218" w14:textId="1F563A59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622174">
        <w:rPr>
          <w:rFonts w:ascii="Arial" w:hAnsi="Arial" w:cs="Arial"/>
          <w:b/>
          <w:bCs/>
          <w:sz w:val="22"/>
        </w:rPr>
        <w:t>Программа обучения и наставничества для женщин</w:t>
      </w:r>
    </w:p>
    <w:p w14:paraId="1E899792" w14:textId="48650374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622174">
        <w:rPr>
          <w:rFonts w:ascii="Arial" w:hAnsi="Arial" w:cs="Arial"/>
          <w:b/>
          <w:bCs/>
          <w:sz w:val="22"/>
        </w:rPr>
        <w:t xml:space="preserve">Выпуск </w:t>
      </w:r>
      <w:r w:rsidR="00A40FC4" w:rsidRPr="00622174">
        <w:rPr>
          <w:rFonts w:ascii="Arial" w:hAnsi="Arial" w:cs="Arial"/>
          <w:b/>
          <w:bCs/>
          <w:sz w:val="22"/>
        </w:rPr>
        <w:t>2021-2022</w:t>
      </w:r>
    </w:p>
    <w:p w14:paraId="1F887177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5075A943" w14:textId="4300BCC3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2174">
        <w:rPr>
          <w:rFonts w:ascii="Arial" w:hAnsi="Arial" w:cs="Arial"/>
          <w:b/>
          <w:bCs/>
          <w:sz w:val="24"/>
          <w:szCs w:val="24"/>
        </w:rPr>
        <w:t>Заявление об участии</w:t>
      </w:r>
    </w:p>
    <w:p w14:paraId="4CEB50AC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7A82AE72" w14:textId="18F3525B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</w:rPr>
      </w:pPr>
      <w:r w:rsidRPr="00622174">
        <w:rPr>
          <w:rFonts w:ascii="Arial" w:hAnsi="Arial" w:cs="Arial"/>
          <w:color w:val="000000"/>
          <w:sz w:val="22"/>
        </w:rPr>
        <w:t>Срок подачи заявления</w:t>
      </w:r>
      <w:r w:rsidR="00A40FC4" w:rsidRPr="00622174">
        <w:rPr>
          <w:rFonts w:ascii="Arial" w:hAnsi="Arial" w:cs="Arial"/>
          <w:color w:val="000000"/>
          <w:sz w:val="22"/>
        </w:rPr>
        <w:t xml:space="preserve">: 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5 </w:t>
      </w:r>
      <w:bookmarkStart w:id="1" w:name="_Hlk81986160"/>
      <w:r w:rsidRPr="00622174">
        <w:rPr>
          <w:rFonts w:ascii="Arial" w:hAnsi="Arial" w:cs="Arial"/>
          <w:b/>
          <w:bCs/>
          <w:color w:val="000000"/>
          <w:sz w:val="22"/>
        </w:rPr>
        <w:t>сентября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 2021</w:t>
      </w:r>
      <w:bookmarkEnd w:id="1"/>
    </w:p>
    <w:p w14:paraId="026B5510" w14:textId="39EF0422" w:rsidR="00A40FC4" w:rsidRPr="001E5674" w:rsidRDefault="001E5674" w:rsidP="00A40FC4">
      <w:pPr>
        <w:spacing w:after="0"/>
        <w:jc w:val="center"/>
        <w:rPr>
          <w:rFonts w:ascii="Arial" w:hAnsi="Arial" w:cs="Arial"/>
          <w:color w:val="000000"/>
          <w:sz w:val="22"/>
        </w:rPr>
      </w:pPr>
      <w:r w:rsidRPr="001E5674">
        <w:rPr>
          <w:rFonts w:ascii="Arial" w:hAnsi="Arial" w:cs="Arial"/>
          <w:color w:val="000000"/>
          <w:sz w:val="22"/>
        </w:rPr>
        <w:t>Продленный срок</w:t>
      </w:r>
      <w:r w:rsidRPr="001E5674">
        <w:rPr>
          <w:rFonts w:ascii="Arial" w:hAnsi="Arial" w:cs="Arial"/>
          <w:color w:val="000000"/>
          <w:sz w:val="22"/>
        </w:rPr>
        <w:t xml:space="preserve">: </w:t>
      </w:r>
      <w:r w:rsidRPr="001E5674">
        <w:rPr>
          <w:rFonts w:ascii="Arial" w:hAnsi="Arial" w:cs="Arial"/>
          <w:b/>
          <w:bCs/>
          <w:color w:val="000000"/>
          <w:sz w:val="22"/>
          <w:lang w:val="en-US"/>
        </w:rPr>
        <w:t>19</w:t>
      </w:r>
      <w:r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622174">
        <w:rPr>
          <w:rFonts w:ascii="Arial" w:hAnsi="Arial" w:cs="Arial"/>
          <w:b/>
          <w:bCs/>
          <w:color w:val="000000"/>
          <w:sz w:val="22"/>
        </w:rPr>
        <w:t>сентября 2021</w:t>
      </w:r>
    </w:p>
    <w:p w14:paraId="6AAAEDD9" w14:textId="67E335E0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Уважаемая госпожа</w:t>
      </w:r>
      <w:r w:rsidR="00A40FC4" w:rsidRPr="00622174">
        <w:rPr>
          <w:rFonts w:ascii="Arial" w:hAnsi="Arial" w:cs="Arial"/>
          <w:i/>
          <w:color w:val="000000"/>
          <w:sz w:val="22"/>
        </w:rPr>
        <w:t>,</w:t>
      </w:r>
    </w:p>
    <w:p w14:paraId="3A739007" w14:textId="0A393519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Пожалуйста, заполните все поля етого заявления и предоставьте нам необходимые данные как можно точнее. Это позволит нам адаптировать Программу в соответствии с вашими потребностями и поддержать вас на пути утверждения в общественной жизни Республики Молдова.</w:t>
      </w:r>
    </w:p>
    <w:p w14:paraId="7E692020" w14:textId="59B73F77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Информация, представленная в етом заявлении, является конфиденциальной и будет использоваться только для целей данной программы.</w:t>
      </w:r>
      <w:r w:rsidR="00A40FC4" w:rsidRPr="00622174">
        <w:rPr>
          <w:rFonts w:ascii="Arial" w:hAnsi="Arial" w:cs="Arial"/>
          <w:sz w:val="22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17F7AF2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49F2D3D8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I. </w:t>
            </w:r>
            <w:r w:rsidR="001E7681" w:rsidRPr="00622174">
              <w:rPr>
                <w:rFonts w:ascii="Arial" w:hAnsi="Arial" w:cs="Arial"/>
                <w:b/>
                <w:bCs/>
                <w:sz w:val="22"/>
              </w:rPr>
              <w:t>ПЕРСОНАЛЬНЫЕ ДАННЫЕ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4C0E15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4EC1AF56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Имя и фамилия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028D8642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43C8E743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Дата и год рождения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ABAC8FA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0E691AF4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Место проживания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069A83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689695CB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Язык общения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1B085F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6C1" w14:textId="398FD7F8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Этническая принадлежность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C9B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5CEDBF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022A" w14:textId="01F1E388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sz w:val="22"/>
              </w:rPr>
              <w:t xml:space="preserve">Вы идентифицируете себя как человек с ограниченными возможностями? Если 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«</w:t>
            </w:r>
            <w:r w:rsidR="00726377" w:rsidRPr="00622174">
              <w:rPr>
                <w:rFonts w:ascii="Arial" w:hAnsi="Arial" w:cs="Arial"/>
                <w:b/>
                <w:sz w:val="22"/>
              </w:rPr>
              <w:t>ДА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»</w:t>
            </w:r>
            <w:r w:rsidRPr="00622174">
              <w:rPr>
                <w:rFonts w:ascii="Arial" w:hAnsi="Arial" w:cs="Arial"/>
                <w:sz w:val="22"/>
              </w:rPr>
              <w:t xml:space="preserve">, отметьте </w:t>
            </w:r>
            <w:r w:rsidR="00AA3E3B">
              <w:rPr>
                <w:rFonts w:ascii="Arial" w:hAnsi="Arial" w:cs="Arial"/>
                <w:sz w:val="22"/>
              </w:rPr>
              <w:t>какой</w:t>
            </w:r>
            <w:r w:rsidRPr="0062217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B7F" w14:textId="46175529" w:rsidR="00A40FC4" w:rsidRPr="00622174" w:rsidRDefault="006221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О</w:t>
            </w:r>
            <w:r w:rsidR="00966DEC" w:rsidRPr="00622174">
              <w:rPr>
                <w:rFonts w:ascii="Arial" w:hAnsi="Arial" w:cs="Arial"/>
                <w:bCs/>
                <w:sz w:val="22"/>
              </w:rPr>
              <w:t>граниченные физические возможности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229902BE" w14:textId="512B5F0D" w:rsidR="00A40FC4" w:rsidRPr="00622174" w:rsidRDefault="006221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О</w:t>
            </w:r>
            <w:r w:rsidR="00966DEC" w:rsidRPr="00622174">
              <w:rPr>
                <w:rFonts w:ascii="Arial" w:hAnsi="Arial" w:cs="Arial"/>
                <w:bCs/>
                <w:sz w:val="22"/>
              </w:rPr>
              <w:t>граниченные умственные/интеллектуальные возможности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630AF110" w14:textId="16C43D19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Сенсорные нарушения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</w:tc>
      </w:tr>
      <w:tr w:rsidR="00A40FC4" w:rsidRPr="00622174" w14:paraId="158E9C3B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55B91035" w:rsidR="00A40FC4" w:rsidRPr="00622174" w:rsidRDefault="00F14927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F14927">
              <w:rPr>
                <w:rFonts w:ascii="Arial" w:hAnsi="Arial" w:cs="Arial"/>
                <w:bCs/>
                <w:sz w:val="22"/>
              </w:rPr>
              <w:t>Номер мобильного или стационарного телефона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6E98D410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52221738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Адрес электронной почты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82F5B4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C6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Skype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036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EF01E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4305BE09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AA3E3B">
              <w:rPr>
                <w:rFonts w:ascii="Arial" w:hAnsi="Arial" w:cs="Arial"/>
                <w:bCs/>
                <w:sz w:val="22"/>
              </w:rPr>
              <w:t>Аккаунт в социальных сетях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(Facebook, Odnoklassniki etc.)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271DED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5B29F853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Образование (среднее, профессиональное, высшее) / Специализация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DE99D7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FA9" w14:textId="792A5631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Укажите каким иностраным языком владеете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30D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64A3BE9" w14:textId="7E0C18AC" w:rsidR="00A40FC4" w:rsidRPr="00622174" w:rsidRDefault="00A40FC4" w:rsidP="00A40FC4">
      <w:pPr>
        <w:rPr>
          <w:rFonts w:ascii="Arial" w:hAnsi="Arial" w:cs="Arial"/>
          <w:sz w:val="22"/>
        </w:rPr>
      </w:pPr>
    </w:p>
    <w:p w14:paraId="311B897A" w14:textId="0875E511" w:rsidR="00A40FC4" w:rsidRPr="00622174" w:rsidRDefault="00A40FC4" w:rsidP="00A40FC4">
      <w:pPr>
        <w:rPr>
          <w:rFonts w:ascii="Arial" w:hAnsi="Arial" w:cs="Arial"/>
          <w:sz w:val="22"/>
        </w:rPr>
      </w:pPr>
    </w:p>
    <w:p w14:paraId="2DE16530" w14:textId="3AF3BC21" w:rsidR="00A40FC4" w:rsidRPr="00622174" w:rsidRDefault="00A40FC4" w:rsidP="00A40FC4">
      <w:pPr>
        <w:rPr>
          <w:rFonts w:ascii="Arial" w:hAnsi="Arial" w:cs="Arial"/>
          <w:sz w:val="22"/>
        </w:rPr>
      </w:pPr>
    </w:p>
    <w:p w14:paraId="338501B9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p w14:paraId="18E95282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5ED570D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AC1559" w:rsidRPr="00622174">
              <w:rPr>
                <w:rFonts w:ascii="Arial" w:hAnsi="Arial" w:cs="Arial"/>
                <w:b/>
                <w:bCs/>
                <w:sz w:val="22"/>
              </w:rPr>
              <w:t>ПРОФЕССИОНАЛЬНАЯ ДЕЯТЕЛЬНОСТЬ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66F48F66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Место работы (если вы в декрете, укажите предыдущee место работы)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5A6E2D65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Занимаемая должность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576820AD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Политическая принадлежность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</w:t>
            </w:r>
            <w:r w:rsidRPr="00622174">
              <w:rPr>
                <w:rFonts w:ascii="Arial" w:hAnsi="Arial" w:cs="Arial"/>
                <w:bCs/>
                <w:sz w:val="22"/>
              </w:rPr>
              <w:t>обведите или отметьте ответ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6606C4E2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                         </w:t>
            </w:r>
            <w:r w:rsidR="006731A4" w:rsidRPr="00622174">
              <w:rPr>
                <w:rFonts w:ascii="Arial" w:hAnsi="Arial" w:cs="Arial"/>
                <w:b/>
                <w:bCs/>
                <w:sz w:val="22"/>
              </w:rPr>
              <w:t>ДА                          НЕТ</w:t>
            </w:r>
          </w:p>
        </w:tc>
      </w:tr>
      <w:tr w:rsidR="00A40FC4" w:rsidRPr="00622174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3D7D1CFE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Занимали ли Вы раньше или занимаете в настоящий момент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государственную должность?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какую.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32B9D4C0" w:rsidR="00B17DDF" w:rsidRPr="00622174" w:rsidRDefault="00B17DDF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Вы ранее 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>участвовали в конкурсе для поступления на госс службу</w:t>
            </w:r>
            <w:r w:rsidRPr="00622174">
              <w:rPr>
                <w:rFonts w:ascii="Arial" w:hAnsi="Arial" w:cs="Arial"/>
                <w:bCs/>
                <w:sz w:val="22"/>
              </w:rPr>
              <w:t>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когда и на какую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 xml:space="preserve"> государственную должность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F6E2CB8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4C3A7499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III. </w:t>
            </w:r>
            <w:r w:rsidR="00541FDB" w:rsidRPr="00622174">
              <w:rPr>
                <w:rFonts w:ascii="Arial" w:hAnsi="Arial" w:cs="Arial"/>
                <w:b/>
                <w:bCs/>
                <w:sz w:val="22"/>
              </w:rPr>
              <w:t>Мотивация участия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0F075A57" w:rsidR="00B53208" w:rsidRPr="00622174" w:rsidRDefault="00B5320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Участвовали ли вы ранее в тренингах для женщин-лидеров? Если ответ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период и тема(ы), которoй был посвящен этот тренинг.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5559A47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6B079C6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1F5F20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8DD4" w14:textId="4413BB73" w:rsidR="00B53208" w:rsidRPr="00622174" w:rsidRDefault="00B5320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Участвовали ли вы ранее в  других программах наставничества?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», укажите период и </w:t>
            </w:r>
            <w:r w:rsidR="000F4938" w:rsidRPr="00622174">
              <w:rPr>
                <w:rFonts w:ascii="Arial" w:hAnsi="Arial" w:cs="Arial"/>
                <w:bCs/>
                <w:sz w:val="22"/>
              </w:rPr>
              <w:t>название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CC65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486AF4C0" w:rsidR="00D55184" w:rsidRPr="00622174" w:rsidRDefault="00D5518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Опишите свою мотивацию для участия в Академии лидерства «Женщины за </w:t>
            </w:r>
            <w:r w:rsidR="008F117E">
              <w:rPr>
                <w:rFonts w:ascii="Arial" w:hAnsi="Arial" w:cs="Arial"/>
                <w:bCs/>
                <w:sz w:val="22"/>
              </w:rPr>
              <w:t>надлежащее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управление» (не более 250 слов)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290F4F68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Собираетесь ли вы баллотироваться на местных / парламентских выборах? Отметьте Ваш выбор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4104AD61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ДА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FC81E24" w14:textId="63864683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НЕТ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B38F62A" w14:textId="440629AC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Я буду в команде женщины, которая будет </w:t>
            </w:r>
            <w:r w:rsidR="00B87820" w:rsidRPr="00622174">
              <w:rPr>
                <w:rFonts w:ascii="Arial" w:hAnsi="Arial" w:cs="Arial"/>
                <w:bCs/>
                <w:sz w:val="22"/>
              </w:rPr>
              <w:t xml:space="preserve">баллотироваться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</w:tc>
      </w:tr>
      <w:tr w:rsidR="00A40FC4" w:rsidRPr="00622174" w14:paraId="3AA9094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F2D20" w14:textId="4A4FF167" w:rsidR="00040465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lastRenderedPageBreak/>
              <w:t>Над какими темами вы бы хотели, чтобы эксперты больше работали с вами во время наставничества? (макс. 100 слов)</w:t>
            </w:r>
          </w:p>
          <w:p w14:paraId="2CA6EC9D" w14:textId="0C956E25" w:rsidR="00040465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0DAB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4A3C4F6D" w:rsidR="00040465" w:rsidRPr="00622174" w:rsidRDefault="00040465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Как будете применять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полученные в 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 xml:space="preserve">программе </w:t>
            </w:r>
            <w:r w:rsidRPr="00622174">
              <w:rPr>
                <w:rFonts w:ascii="Arial" w:hAnsi="Arial" w:cs="Arial"/>
                <w:bCs/>
                <w:sz w:val="22"/>
              </w:rPr>
              <w:t>знания на практике?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Отметьте выбранный вариант.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57EA0BA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предвыборной кампании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0A4F39AC" w14:textId="4F88B70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других женщин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1C643961" w14:textId="153D8C1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моей команды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BF9F310" w14:textId="5ACEE643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На работе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EEE88D3" w14:textId="785E2A4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Другое (укажите)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: 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622174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23EEFF75" w:rsidR="00A40FC4" w:rsidRPr="00622174" w:rsidRDefault="000A26EC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Пожалуйста, подтвердите свое желание участвовать </w:t>
            </w:r>
            <w:r w:rsidRPr="00622174">
              <w:rPr>
                <w:rFonts w:ascii="Arial" w:hAnsi="Arial" w:cs="Arial"/>
                <w:b/>
                <w:sz w:val="22"/>
                <w:u w:val="single"/>
              </w:rPr>
              <w:t>во всех обучающих и наставнических мероприятиях в рамках программы</w:t>
            </w:r>
            <w:r w:rsidRPr="00622174">
              <w:rPr>
                <w:rFonts w:ascii="Arial" w:hAnsi="Arial" w:cs="Arial"/>
                <w:bCs/>
                <w:sz w:val="22"/>
              </w:rPr>
              <w:t>, которые будут запланированы и объявлены заранее (</w:t>
            </w:r>
            <w:r w:rsidRPr="00622174">
              <w:rPr>
                <w:rFonts w:ascii="Arial" w:hAnsi="Arial" w:cs="Arial"/>
                <w:b/>
                <w:sz w:val="22"/>
              </w:rPr>
              <w:t>обведите / отметьте соответствующий вариант</w:t>
            </w:r>
            <w:r w:rsidRPr="00622174">
              <w:rPr>
                <w:rFonts w:ascii="Arial" w:hAnsi="Arial" w:cs="Arial"/>
                <w:bCs/>
                <w:sz w:val="22"/>
              </w:rPr>
              <w:t>)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.</w:t>
            </w:r>
          </w:p>
          <w:p w14:paraId="69526ABD" w14:textId="47DC47B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готов</w:t>
            </w:r>
            <w:r w:rsidR="008F117E">
              <w:rPr>
                <w:rFonts w:ascii="Arial" w:hAnsi="Arial" w:cs="Arial"/>
                <w:lang w:val="ru-RU"/>
              </w:rPr>
              <w:t>а</w:t>
            </w:r>
            <w:r w:rsidRPr="00622174">
              <w:rPr>
                <w:rFonts w:ascii="Arial" w:hAnsi="Arial" w:cs="Arial"/>
                <w:lang w:val="ru-RU"/>
              </w:rPr>
              <w:t xml:space="preserve"> участвовать во всех мероприятиях</w:t>
            </w:r>
          </w:p>
          <w:p w14:paraId="19D5D3BE" w14:textId="22CAE02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могу участвовать только в некоторых мероприятиях</w:t>
            </w:r>
          </w:p>
        </w:tc>
      </w:tr>
      <w:tr w:rsidR="00A40FC4" w:rsidRPr="00622174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28BC9C86" w:rsidR="00EF07E3" w:rsidRPr="00622174" w:rsidRDefault="00EF07E3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Заполняя форму, я выражаю свое согласие на то, чтобы исполнители проекта «Партнерство для женского лидерства и надлежащего управления» (Фонд 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«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Фридриха Эберта в Молдове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»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 и </w:t>
            </w:r>
            <w:r w:rsidR="00D8313B" w:rsidRPr="00622174">
              <w:rPr>
                <w:rFonts w:ascii="Arial" w:hAnsi="Arial" w:cs="Arial"/>
                <w:bCs/>
                <w:i/>
                <w:sz w:val="22"/>
              </w:rPr>
              <w:t>O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О «Institutum Virtutes Civilis») собирали, включали в базу данных, администрировали и обрабатывали мои личные данные, указанные в этой форме, в условиях действующего законодательства.</w:t>
            </w:r>
          </w:p>
        </w:tc>
      </w:tr>
    </w:tbl>
    <w:p w14:paraId="1F3F6397" w14:textId="77777777" w:rsidR="00A40FC4" w:rsidRPr="00622174" w:rsidRDefault="00A40FC4" w:rsidP="00A40FC4">
      <w:pPr>
        <w:spacing w:after="0"/>
        <w:rPr>
          <w:rFonts w:ascii="Arial" w:hAnsi="Arial" w:cs="Arial"/>
          <w:sz w:val="22"/>
        </w:rPr>
      </w:pPr>
    </w:p>
    <w:p w14:paraId="00100B43" w14:textId="77777777" w:rsidR="00B21DE9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Благодарим вас за интерес к </w:t>
      </w:r>
    </w:p>
    <w:p w14:paraId="2D0DB79F" w14:textId="1B3D6F09" w:rsidR="00D8313B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Академии лидерства «Женщины за </w:t>
      </w:r>
      <w:r w:rsidR="008F117E">
        <w:rPr>
          <w:rFonts w:ascii="Arial" w:hAnsi="Arial" w:cs="Arial"/>
          <w:bCs/>
          <w:sz w:val="22"/>
        </w:rPr>
        <w:t>надлежащее</w:t>
      </w:r>
      <w:r w:rsidRPr="00622174">
        <w:rPr>
          <w:rFonts w:ascii="Arial" w:hAnsi="Arial" w:cs="Arial"/>
          <w:sz w:val="22"/>
        </w:rPr>
        <w:t xml:space="preserve"> управление»!</w:t>
      </w:r>
    </w:p>
    <w:p w14:paraId="1B7D72B3" w14:textId="77777777" w:rsidR="00F12C76" w:rsidRPr="00622174" w:rsidRDefault="00F12C76" w:rsidP="006C0B77">
      <w:pPr>
        <w:spacing w:after="0"/>
        <w:ind w:firstLine="709"/>
        <w:jc w:val="both"/>
      </w:pPr>
    </w:p>
    <w:sectPr w:rsidR="00F12C76" w:rsidRPr="006221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0252DF"/>
    <w:rsid w:val="00040465"/>
    <w:rsid w:val="00091074"/>
    <w:rsid w:val="000A26EC"/>
    <w:rsid w:val="000F4938"/>
    <w:rsid w:val="001E5674"/>
    <w:rsid w:val="001E7681"/>
    <w:rsid w:val="00541FDB"/>
    <w:rsid w:val="00622174"/>
    <w:rsid w:val="006731A4"/>
    <w:rsid w:val="006C0B77"/>
    <w:rsid w:val="00726377"/>
    <w:rsid w:val="0080104D"/>
    <w:rsid w:val="008242FF"/>
    <w:rsid w:val="00870751"/>
    <w:rsid w:val="008F117E"/>
    <w:rsid w:val="00922C48"/>
    <w:rsid w:val="00966DEC"/>
    <w:rsid w:val="00A40FC4"/>
    <w:rsid w:val="00A5196F"/>
    <w:rsid w:val="00A834E0"/>
    <w:rsid w:val="00AA3E3B"/>
    <w:rsid w:val="00AC1559"/>
    <w:rsid w:val="00B17DDF"/>
    <w:rsid w:val="00B21DE9"/>
    <w:rsid w:val="00B53208"/>
    <w:rsid w:val="00B87820"/>
    <w:rsid w:val="00B90B9F"/>
    <w:rsid w:val="00B915B7"/>
    <w:rsid w:val="00D55184"/>
    <w:rsid w:val="00D8313B"/>
    <w:rsid w:val="00E439B8"/>
    <w:rsid w:val="00E57ED6"/>
    <w:rsid w:val="00E66C79"/>
    <w:rsid w:val="00EA59DF"/>
    <w:rsid w:val="00EE4070"/>
    <w:rsid w:val="00EF07E3"/>
    <w:rsid w:val="00F12C76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Ursu Cornelia</cp:lastModifiedBy>
  <cp:revision>28</cp:revision>
  <dcterms:created xsi:type="dcterms:W3CDTF">2021-08-05T10:16:00Z</dcterms:created>
  <dcterms:modified xsi:type="dcterms:W3CDTF">2021-09-08T06:35:00Z</dcterms:modified>
</cp:coreProperties>
</file>